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F6" w:rsidRDefault="00D0488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3491346</wp:posOffset>
                </wp:positionH>
                <wp:positionV relativeFrom="page">
                  <wp:posOffset>324428</wp:posOffset>
                </wp:positionV>
                <wp:extent cx="2286000" cy="386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6E" w:rsidRPr="00F550E2" w:rsidRDefault="00A527C0">
                            <w:pPr>
                              <w:rPr>
                                <w:rFonts w:ascii="Curlz MT" w:hAnsi="Curlz MT"/>
                                <w:sz w:val="9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96"/>
                              </w:rPr>
                              <w:t>Pirates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9pt;margin-top:25.55pt;width:180pt;height:30.4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" stroked="f">
                <v:textbox style="mso-fit-shape-to-text:t">
                  <w:txbxContent>
                    <w:p w:rsidR="0073196E" w:rsidRPr="00F550E2" w:rsidRDefault="00A527C0">
                      <w:pPr>
                        <w:rPr>
                          <w:rFonts w:ascii="Curlz MT" w:hAnsi="Curlz MT"/>
                          <w:sz w:val="96"/>
                        </w:rPr>
                      </w:pPr>
                      <w:r>
                        <w:rPr>
                          <w:rFonts w:ascii="Curlz MT" w:hAnsi="Curlz MT"/>
                          <w:sz w:val="96"/>
                        </w:rPr>
                        <w:t>Pirates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6733886</wp:posOffset>
            </wp:positionH>
            <wp:positionV relativeFrom="page">
              <wp:posOffset>69215</wp:posOffset>
            </wp:positionV>
            <wp:extent cx="2964872" cy="1482436"/>
            <wp:effectExtent l="0" t="0" r="6985" b="3810"/>
            <wp:wrapNone/>
            <wp:docPr id="5" name="Picture 5" descr="Image result for u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2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-737120</wp:posOffset>
            </wp:positionH>
            <wp:positionV relativeFrom="margin">
              <wp:posOffset>-727941</wp:posOffset>
            </wp:positionV>
            <wp:extent cx="2865516" cy="1612900"/>
            <wp:effectExtent l="0" t="0" r="0" b="6350"/>
            <wp:wrapNone/>
            <wp:docPr id="1" name="Picture 1" descr="Image result for pi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ra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16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96E" w:rsidRDefault="0073196E"/>
    <w:tbl>
      <w:tblPr>
        <w:tblStyle w:val="TableGrid"/>
        <w:tblpPr w:leftFromText="180" w:rightFromText="180" w:vertAnchor="page" w:horzAnchor="page" w:tblpX="10452" w:tblpY="2619"/>
        <w:tblW w:w="5665" w:type="dxa"/>
        <w:tblLook w:val="04A0" w:firstRow="1" w:lastRow="0" w:firstColumn="1" w:lastColumn="0" w:noHBand="0" w:noVBand="1"/>
      </w:tblPr>
      <w:tblGrid>
        <w:gridCol w:w="2689"/>
        <w:gridCol w:w="2976"/>
      </w:tblGrid>
      <w:tr w:rsidR="00D0488A" w:rsidTr="00D0488A">
        <w:trPr>
          <w:trHeight w:val="208"/>
        </w:trPr>
        <w:tc>
          <w:tcPr>
            <w:tcW w:w="2689" w:type="dxa"/>
          </w:tcPr>
          <w:p w:rsidR="00D0488A" w:rsidRPr="00145FF9" w:rsidRDefault="00D0488A" w:rsidP="00D0488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45FF9">
              <w:rPr>
                <w:rFonts w:ascii="Comic Sans MS" w:hAnsi="Comic Sans MS"/>
                <w:b/>
                <w:sz w:val="28"/>
                <w:szCs w:val="28"/>
                <w:u w:val="single"/>
              </w:rPr>
              <w:t>Physical features</w:t>
            </w:r>
          </w:p>
        </w:tc>
        <w:tc>
          <w:tcPr>
            <w:tcW w:w="2976" w:type="dxa"/>
          </w:tcPr>
          <w:p w:rsidR="00D0488A" w:rsidRPr="00145FF9" w:rsidRDefault="00D0488A" w:rsidP="00D0488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45FF9">
              <w:rPr>
                <w:rFonts w:ascii="Comic Sans MS" w:hAnsi="Comic Sans MS"/>
                <w:b/>
                <w:sz w:val="28"/>
                <w:szCs w:val="28"/>
                <w:u w:val="single"/>
              </w:rPr>
              <w:t>Human features</w:t>
            </w:r>
          </w:p>
        </w:tc>
      </w:tr>
      <w:tr w:rsidR="00D0488A" w:rsidRPr="0020391D" w:rsidTr="00D0488A">
        <w:trPr>
          <w:trHeight w:val="1053"/>
        </w:trPr>
        <w:tc>
          <w:tcPr>
            <w:tcW w:w="2689" w:type="dxa"/>
          </w:tcPr>
          <w:p w:rsidR="00D0488A" w:rsidRPr="00145FF9" w:rsidRDefault="00D0488A" w:rsidP="00D0488A">
            <w:pPr>
              <w:rPr>
                <w:sz w:val="28"/>
                <w:szCs w:val="28"/>
              </w:rPr>
            </w:pPr>
            <w:r w:rsidRPr="00145FF9">
              <w:rPr>
                <w:sz w:val="28"/>
                <w:szCs w:val="28"/>
              </w:rPr>
              <w:t>Beach</w:t>
            </w:r>
            <w:r w:rsidRPr="00145FF9">
              <w:rPr>
                <w:sz w:val="28"/>
                <w:szCs w:val="28"/>
              </w:rPr>
              <w:br/>
              <w:t>Cliff</w:t>
            </w:r>
            <w:r w:rsidRPr="00145FF9">
              <w:rPr>
                <w:sz w:val="28"/>
                <w:szCs w:val="28"/>
              </w:rPr>
              <w:br/>
              <w:t>Coast</w:t>
            </w:r>
            <w:r w:rsidRPr="00145FF9">
              <w:rPr>
                <w:sz w:val="28"/>
                <w:szCs w:val="28"/>
              </w:rPr>
              <w:br/>
              <w:t>Forest</w:t>
            </w:r>
            <w:r w:rsidRPr="00145FF9">
              <w:rPr>
                <w:sz w:val="28"/>
                <w:szCs w:val="28"/>
              </w:rPr>
              <w:br/>
              <w:t>Hill</w:t>
            </w:r>
            <w:r w:rsidRPr="00145FF9">
              <w:rPr>
                <w:sz w:val="28"/>
                <w:szCs w:val="28"/>
              </w:rPr>
              <w:br/>
              <w:t>Mountain</w:t>
            </w:r>
            <w:r w:rsidRPr="00145FF9">
              <w:rPr>
                <w:sz w:val="28"/>
                <w:szCs w:val="28"/>
              </w:rPr>
              <w:br/>
              <w:t>Sea</w:t>
            </w:r>
            <w:r w:rsidRPr="00145FF9">
              <w:rPr>
                <w:sz w:val="28"/>
                <w:szCs w:val="28"/>
              </w:rPr>
              <w:br/>
              <w:t>Ocean</w:t>
            </w:r>
            <w:r w:rsidRPr="00145FF9">
              <w:rPr>
                <w:sz w:val="28"/>
                <w:szCs w:val="28"/>
              </w:rPr>
              <w:br/>
              <w:t>River</w:t>
            </w:r>
            <w:r w:rsidRPr="00145FF9">
              <w:rPr>
                <w:sz w:val="28"/>
                <w:szCs w:val="28"/>
              </w:rPr>
              <w:br/>
              <w:t>Cave</w:t>
            </w:r>
            <w:r w:rsidRPr="00145FF9">
              <w:rPr>
                <w:sz w:val="28"/>
                <w:szCs w:val="28"/>
              </w:rPr>
              <w:br/>
              <w:t>Valley</w:t>
            </w:r>
          </w:p>
        </w:tc>
        <w:tc>
          <w:tcPr>
            <w:tcW w:w="2976" w:type="dxa"/>
          </w:tcPr>
          <w:p w:rsidR="00D0488A" w:rsidRPr="00145FF9" w:rsidRDefault="00D0488A" w:rsidP="00D0488A">
            <w:pPr>
              <w:rPr>
                <w:rFonts w:ascii="Comic Sans MS" w:hAnsi="Comic Sans MS"/>
                <w:sz w:val="28"/>
                <w:szCs w:val="28"/>
              </w:rPr>
            </w:pPr>
            <w:r w:rsidRPr="00145FF9">
              <w:rPr>
                <w:sz w:val="28"/>
                <w:szCs w:val="28"/>
              </w:rPr>
              <w:t>City</w:t>
            </w:r>
            <w:r w:rsidRPr="00145FF9">
              <w:rPr>
                <w:sz w:val="28"/>
                <w:szCs w:val="28"/>
              </w:rPr>
              <w:br/>
              <w:t>Town</w:t>
            </w:r>
            <w:r w:rsidRPr="00145FF9">
              <w:rPr>
                <w:sz w:val="28"/>
                <w:szCs w:val="28"/>
              </w:rPr>
              <w:br/>
              <w:t>Village</w:t>
            </w:r>
            <w:r w:rsidRPr="00145FF9">
              <w:rPr>
                <w:sz w:val="28"/>
                <w:szCs w:val="28"/>
              </w:rPr>
              <w:br/>
              <w:t>Factory</w:t>
            </w:r>
            <w:r w:rsidRPr="00145FF9">
              <w:rPr>
                <w:sz w:val="28"/>
                <w:szCs w:val="28"/>
              </w:rPr>
              <w:br/>
              <w:t>Farm</w:t>
            </w:r>
            <w:r w:rsidRPr="00145FF9">
              <w:rPr>
                <w:sz w:val="28"/>
                <w:szCs w:val="28"/>
              </w:rPr>
              <w:br/>
              <w:t>House</w:t>
            </w:r>
            <w:r w:rsidRPr="00145FF9">
              <w:rPr>
                <w:sz w:val="28"/>
                <w:szCs w:val="28"/>
              </w:rPr>
              <w:br/>
              <w:t>Castle</w:t>
            </w:r>
            <w:r w:rsidRPr="00145FF9">
              <w:rPr>
                <w:sz w:val="28"/>
                <w:szCs w:val="28"/>
              </w:rPr>
              <w:br/>
            </w:r>
          </w:p>
        </w:tc>
      </w:tr>
    </w:tbl>
    <w:p w:rsidR="0073196E" w:rsidRDefault="0073196E"/>
    <w:p w:rsidR="0073196E" w:rsidRDefault="00D0488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-554125</wp:posOffset>
                </wp:positionH>
                <wp:positionV relativeFrom="margin">
                  <wp:posOffset>1010805</wp:posOffset>
                </wp:positionV>
                <wp:extent cx="5818909" cy="5458460"/>
                <wp:effectExtent l="0" t="0" r="1079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09" cy="545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12" w:rsidRPr="00F550E2" w:rsidRDefault="00982EBA" w:rsidP="00E951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550E2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people</w:t>
                            </w:r>
                          </w:p>
                          <w:p w:rsidR="00283755" w:rsidRPr="006F751B" w:rsidRDefault="00A527C0" w:rsidP="00982E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Captain Cook</w:t>
                            </w:r>
                            <w:r w:rsidR="006F751B" w:rsidRP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1728-1779</w:t>
                            </w:r>
                            <w:r w:rsidR="006F751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br/>
                            </w:r>
                            <w:r w:rsidR="006F751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He was born in Marton and was a famous explorer, navigator and Captain, He was the first person from Europe to discover Australia and the first person to sail all the way around New Zealand. </w:t>
                            </w:r>
                          </w:p>
                          <w:p w:rsidR="00A527C0" w:rsidRPr="00CF62D6" w:rsidRDefault="00A527C0" w:rsidP="00982E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Black Beard</w:t>
                            </w:r>
                            <w:r w:rsidR="00CF62D6" w:rsidRP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1680-1718</w:t>
                            </w:r>
                            <w:r w:rsidR="00CF62D6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br/>
                            </w:r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His real name was Edward Teach and he was married 14 times! His favourite drink was rum mixed with </w:t>
                            </w:r>
                            <w:proofErr w:type="gramStart"/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>gun powder</w:t>
                            </w:r>
                            <w:proofErr w:type="gramEnd"/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He was only a pirate for 2 years before he </w:t>
                            </w:r>
                            <w:proofErr w:type="gramStart"/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>was caught</w:t>
                            </w:r>
                            <w:proofErr w:type="gramEnd"/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has his head chopped off. </w:t>
                            </w:r>
                          </w:p>
                          <w:p w:rsidR="00A527C0" w:rsidRPr="006F751B" w:rsidRDefault="00A527C0" w:rsidP="00982E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William Kidd</w:t>
                            </w:r>
                            <w:r w:rsidR="006F751B" w:rsidRP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1645-1701</w:t>
                            </w:r>
                            <w:r w:rsidR="006F751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br/>
                            </w:r>
                            <w:r w:rsidR="006F751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He </w:t>
                            </w:r>
                            <w:proofErr w:type="gramStart"/>
                            <w:r w:rsidR="006F751B">
                              <w:rPr>
                                <w:rFonts w:ascii="Comic Sans MS" w:hAnsi="Comic Sans MS"/>
                                <w:sz w:val="24"/>
                              </w:rPr>
                              <w:t>started off</w:t>
                            </w:r>
                            <w:proofErr w:type="gramEnd"/>
                            <w:r w:rsidR="006F751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as a well-respected sailor but was forced to be </w:t>
                            </w:r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pirate by his crew. He is the only pirate known to bury his treasure. He </w:t>
                            </w:r>
                            <w:proofErr w:type="gramStart"/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>was hanged</w:t>
                            </w:r>
                            <w:proofErr w:type="gramEnd"/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being a pirate. </w:t>
                            </w:r>
                          </w:p>
                          <w:p w:rsidR="00CF62D6" w:rsidRPr="00CF62D6" w:rsidRDefault="00A527C0" w:rsidP="00982EB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Anne Bonney</w:t>
                            </w:r>
                            <w:r w:rsid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1698-1782</w:t>
                            </w:r>
                            <w:r w:rsid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>As</w:t>
                            </w:r>
                            <w:proofErr w:type="gramEnd"/>
                            <w:r w:rsidR="00CF62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women weren’t usually allowed on ships she dressed up as a man and was an excellent fighter. She has friends with another female pirate called Mary read and married to a pirate called Calico Jack.</w:t>
                            </w:r>
                          </w:p>
                          <w:p w:rsidR="00982EBA" w:rsidRPr="00CF62D6" w:rsidRDefault="00A527C0" w:rsidP="00982EBA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  <w:r w:rsidRP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Black Bart</w:t>
                            </w:r>
                            <w:r w:rsid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1682-1722</w:t>
                            </w:r>
                            <w:r w:rsidR="00CF62D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1E1D9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His real name was John Roberts but he changed it to Black Bart when he became a pirate. He loved to wear expensive clothes and jewellery even when he went into battle. </w:t>
                            </w:r>
                            <w:r w:rsidR="00283755" w:rsidRPr="00CF62D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F1674" w:rsidRPr="00982EBA" w:rsidRDefault="002F1674" w:rsidP="00982EBA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65pt;margin-top:79.6pt;width:458.2pt;height:429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" strokecolor="black [3213]">
                <v:textbox>
                  <w:txbxContent>
                    <w:p w:rsidR="00E95112" w:rsidRPr="00F550E2" w:rsidRDefault="00982EBA" w:rsidP="00E9511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550E2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people</w:t>
                      </w:r>
                    </w:p>
                    <w:p w:rsidR="00283755" w:rsidRPr="006F751B" w:rsidRDefault="00A527C0" w:rsidP="00982E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Captain Cook</w:t>
                      </w:r>
                      <w:r w:rsidR="006F751B" w:rsidRP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1728-1779</w:t>
                      </w:r>
                      <w:r w:rsidR="006F751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br/>
                      </w:r>
                      <w:r w:rsidR="006F751B">
                        <w:rPr>
                          <w:rFonts w:ascii="Comic Sans MS" w:hAnsi="Comic Sans MS"/>
                          <w:sz w:val="24"/>
                        </w:rPr>
                        <w:t xml:space="preserve">He was born in Marton and was a famous explorer, navigator and Captain, He was the first person from Europe to discover Australia and the first person to sail all the way around New Zealand. </w:t>
                      </w:r>
                    </w:p>
                    <w:p w:rsidR="00A527C0" w:rsidRPr="00CF62D6" w:rsidRDefault="00A527C0" w:rsidP="00982E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Black Beard</w:t>
                      </w:r>
                      <w:r w:rsidR="00CF62D6" w:rsidRP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1680-1718</w:t>
                      </w:r>
                      <w:r w:rsidR="00CF62D6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br/>
                      </w:r>
                      <w:r w:rsidR="00CF62D6">
                        <w:rPr>
                          <w:rFonts w:ascii="Comic Sans MS" w:hAnsi="Comic Sans MS"/>
                          <w:sz w:val="24"/>
                        </w:rPr>
                        <w:t xml:space="preserve">His real name was Edward Teach and he was married 14 times! His favourite drink was rum mixed with </w:t>
                      </w:r>
                      <w:proofErr w:type="gramStart"/>
                      <w:r w:rsidR="00CF62D6">
                        <w:rPr>
                          <w:rFonts w:ascii="Comic Sans MS" w:hAnsi="Comic Sans MS"/>
                          <w:sz w:val="24"/>
                        </w:rPr>
                        <w:t>gun powder</w:t>
                      </w:r>
                      <w:proofErr w:type="gramEnd"/>
                      <w:r w:rsidR="00CF62D6">
                        <w:rPr>
                          <w:rFonts w:ascii="Comic Sans MS" w:hAnsi="Comic Sans MS"/>
                          <w:sz w:val="24"/>
                        </w:rPr>
                        <w:t xml:space="preserve">. He was only a pirate for 2 years before he </w:t>
                      </w:r>
                      <w:proofErr w:type="gramStart"/>
                      <w:r w:rsidR="00CF62D6">
                        <w:rPr>
                          <w:rFonts w:ascii="Comic Sans MS" w:hAnsi="Comic Sans MS"/>
                          <w:sz w:val="24"/>
                        </w:rPr>
                        <w:t>was caught</w:t>
                      </w:r>
                      <w:proofErr w:type="gramEnd"/>
                      <w:r w:rsidR="00CF62D6">
                        <w:rPr>
                          <w:rFonts w:ascii="Comic Sans MS" w:hAnsi="Comic Sans MS"/>
                          <w:sz w:val="24"/>
                        </w:rPr>
                        <w:t xml:space="preserve"> and has his head chopped off. </w:t>
                      </w:r>
                    </w:p>
                    <w:p w:rsidR="00A527C0" w:rsidRPr="006F751B" w:rsidRDefault="00A527C0" w:rsidP="00982E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William Kidd</w:t>
                      </w:r>
                      <w:r w:rsidR="006F751B" w:rsidRP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1645-1701</w:t>
                      </w:r>
                      <w:r w:rsidR="006F751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br/>
                      </w:r>
                      <w:r w:rsidR="006F751B">
                        <w:rPr>
                          <w:rFonts w:ascii="Comic Sans MS" w:hAnsi="Comic Sans MS"/>
                          <w:sz w:val="24"/>
                        </w:rPr>
                        <w:t xml:space="preserve">He </w:t>
                      </w:r>
                      <w:proofErr w:type="gramStart"/>
                      <w:r w:rsidR="006F751B">
                        <w:rPr>
                          <w:rFonts w:ascii="Comic Sans MS" w:hAnsi="Comic Sans MS"/>
                          <w:sz w:val="24"/>
                        </w:rPr>
                        <w:t>started off</w:t>
                      </w:r>
                      <w:proofErr w:type="gramEnd"/>
                      <w:r w:rsidR="006F751B">
                        <w:rPr>
                          <w:rFonts w:ascii="Comic Sans MS" w:hAnsi="Comic Sans MS"/>
                          <w:sz w:val="24"/>
                        </w:rPr>
                        <w:t xml:space="preserve"> as a well-respected sailor but was forced to be </w:t>
                      </w:r>
                      <w:r w:rsidR="00CF62D6">
                        <w:rPr>
                          <w:rFonts w:ascii="Comic Sans MS" w:hAnsi="Comic Sans MS"/>
                          <w:sz w:val="24"/>
                        </w:rPr>
                        <w:t xml:space="preserve">a pirate by his crew. He is the only pirate known to bury his treasure. He </w:t>
                      </w:r>
                      <w:proofErr w:type="gramStart"/>
                      <w:r w:rsidR="00CF62D6">
                        <w:rPr>
                          <w:rFonts w:ascii="Comic Sans MS" w:hAnsi="Comic Sans MS"/>
                          <w:sz w:val="24"/>
                        </w:rPr>
                        <w:t>was hanged</w:t>
                      </w:r>
                      <w:proofErr w:type="gramEnd"/>
                      <w:r w:rsidR="00CF62D6">
                        <w:rPr>
                          <w:rFonts w:ascii="Comic Sans MS" w:hAnsi="Comic Sans MS"/>
                          <w:sz w:val="24"/>
                        </w:rPr>
                        <w:t xml:space="preserve"> for being a pirate. </w:t>
                      </w:r>
                    </w:p>
                    <w:p w:rsidR="00CF62D6" w:rsidRPr="00CF62D6" w:rsidRDefault="00A527C0" w:rsidP="00982EB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Anne Bonney</w:t>
                      </w:r>
                      <w:r w:rsid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1698-1782</w:t>
                      </w:r>
                      <w:r w:rsid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 w:rsidR="00CF62D6">
                        <w:rPr>
                          <w:rFonts w:ascii="Comic Sans MS" w:hAnsi="Comic Sans MS"/>
                          <w:sz w:val="24"/>
                        </w:rPr>
                        <w:t>As</w:t>
                      </w:r>
                      <w:proofErr w:type="gramEnd"/>
                      <w:r w:rsidR="00CF62D6">
                        <w:rPr>
                          <w:rFonts w:ascii="Comic Sans MS" w:hAnsi="Comic Sans MS"/>
                          <w:sz w:val="24"/>
                        </w:rPr>
                        <w:t xml:space="preserve"> women weren’t usually allowed on ships she dressed up as a man and was an excellent fighter. She has friends with another female pirate called Mary read and married to a pirate called Calico Jack.</w:t>
                      </w:r>
                    </w:p>
                    <w:p w:rsidR="00982EBA" w:rsidRPr="00CF62D6" w:rsidRDefault="00A527C0" w:rsidP="00982EBA">
                      <w:pPr>
                        <w:rPr>
                          <w:rFonts w:ascii="Comic Sans MS" w:hAnsi="Comic Sans MS" w:cs="Arial"/>
                          <w:b/>
                          <w:color w:val="000000"/>
                          <w:u w:val="single"/>
                          <w:shd w:val="clear" w:color="auto" w:fill="FFFFFF"/>
                        </w:rPr>
                      </w:pPr>
                      <w:r w:rsidRP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Black Bart</w:t>
                      </w:r>
                      <w:r w:rsid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1682-1722</w:t>
                      </w:r>
                      <w:r w:rsidR="00CF62D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br/>
                      </w:r>
                      <w:r w:rsidR="001E1D97">
                        <w:rPr>
                          <w:rFonts w:ascii="Comic Sans MS" w:hAnsi="Comic Sans MS"/>
                          <w:sz w:val="24"/>
                        </w:rPr>
                        <w:t xml:space="preserve">His real name was John Roberts but he changed it to Black Bart when he became a pirate. He loved to wear expensive clothes and jewellery even when he went into battle. </w:t>
                      </w:r>
                      <w:r w:rsidR="00283755" w:rsidRPr="00CF62D6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F1674" w:rsidRPr="00982EBA" w:rsidRDefault="002F1674" w:rsidP="00982EBA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73196E" w:rsidRDefault="0073196E"/>
    <w:p w:rsidR="0073196E" w:rsidRDefault="0073196E"/>
    <w:p w:rsidR="0073196E" w:rsidRDefault="0073196E"/>
    <w:p w:rsidR="0073196E" w:rsidRDefault="0073196E"/>
    <w:p w:rsidR="0073196E" w:rsidRDefault="0073196E"/>
    <w:p w:rsidR="0073196E" w:rsidRPr="0020391D" w:rsidRDefault="0073196E">
      <w:pPr>
        <w:rPr>
          <w:sz w:val="28"/>
        </w:rPr>
      </w:pPr>
    </w:p>
    <w:p w:rsidR="0073196E" w:rsidRPr="0020391D" w:rsidRDefault="0073196E">
      <w:pPr>
        <w:rPr>
          <w:sz w:val="28"/>
        </w:rPr>
      </w:pPr>
    </w:p>
    <w:p w:rsidR="0073196E" w:rsidRDefault="0073196E"/>
    <w:tbl>
      <w:tblPr>
        <w:tblStyle w:val="TableGrid"/>
        <w:tblpPr w:leftFromText="180" w:rightFromText="180" w:vertAnchor="page" w:horzAnchor="page" w:tblpX="10911" w:tblpY="7092"/>
        <w:tblW w:w="0" w:type="auto"/>
        <w:tblLook w:val="04A0" w:firstRow="1" w:lastRow="0" w:firstColumn="1" w:lastColumn="0" w:noHBand="0" w:noVBand="1"/>
      </w:tblPr>
      <w:tblGrid>
        <w:gridCol w:w="2401"/>
        <w:gridCol w:w="2566"/>
      </w:tblGrid>
      <w:tr w:rsidR="00D0488A" w:rsidTr="00D0488A">
        <w:trPr>
          <w:trHeight w:val="544"/>
        </w:trPr>
        <w:tc>
          <w:tcPr>
            <w:tcW w:w="2401" w:type="dxa"/>
          </w:tcPr>
          <w:p w:rsidR="00D0488A" w:rsidRPr="00F550E2" w:rsidRDefault="00D0488A" w:rsidP="00D0488A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F550E2">
              <w:rPr>
                <w:rFonts w:ascii="Comic Sans MS" w:hAnsi="Comic Sans MS"/>
                <w:b/>
                <w:sz w:val="28"/>
                <w:u w:val="single"/>
              </w:rPr>
              <w:t>Continents</w:t>
            </w:r>
          </w:p>
        </w:tc>
        <w:tc>
          <w:tcPr>
            <w:tcW w:w="2566" w:type="dxa"/>
          </w:tcPr>
          <w:p w:rsidR="00D0488A" w:rsidRPr="00F550E2" w:rsidRDefault="00D0488A" w:rsidP="00D0488A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F550E2">
              <w:rPr>
                <w:rFonts w:ascii="Comic Sans MS" w:hAnsi="Comic Sans MS"/>
                <w:b/>
                <w:sz w:val="28"/>
                <w:u w:val="single"/>
              </w:rPr>
              <w:t>Oceans</w:t>
            </w:r>
          </w:p>
        </w:tc>
      </w:tr>
      <w:tr w:rsidR="00D0488A" w:rsidTr="00D0488A">
        <w:trPr>
          <w:trHeight w:val="2779"/>
        </w:trPr>
        <w:tc>
          <w:tcPr>
            <w:tcW w:w="2401" w:type="dxa"/>
          </w:tcPr>
          <w:p w:rsidR="00D0488A" w:rsidRPr="00F550E2" w:rsidRDefault="00D0488A" w:rsidP="00D0488A">
            <w:pPr>
              <w:rPr>
                <w:rFonts w:ascii="Comic Sans MS" w:hAnsi="Comic Sans MS"/>
                <w:sz w:val="28"/>
              </w:rPr>
            </w:pPr>
            <w:r w:rsidRPr="00F550E2">
              <w:rPr>
                <w:rFonts w:ascii="Comic Sans MS" w:hAnsi="Comic Sans MS"/>
                <w:sz w:val="28"/>
              </w:rPr>
              <w:t>Europe</w:t>
            </w:r>
          </w:p>
          <w:p w:rsidR="00D0488A" w:rsidRPr="00F550E2" w:rsidRDefault="00D0488A" w:rsidP="00D0488A">
            <w:pPr>
              <w:rPr>
                <w:rFonts w:ascii="Comic Sans MS" w:hAnsi="Comic Sans MS"/>
                <w:sz w:val="28"/>
              </w:rPr>
            </w:pPr>
            <w:r w:rsidRPr="00F550E2">
              <w:rPr>
                <w:rFonts w:ascii="Comic Sans MS" w:hAnsi="Comic Sans MS"/>
                <w:sz w:val="28"/>
              </w:rPr>
              <w:t>Africa</w:t>
            </w:r>
            <w:r w:rsidRPr="00F550E2">
              <w:rPr>
                <w:rFonts w:ascii="Comic Sans MS" w:hAnsi="Comic Sans MS"/>
                <w:sz w:val="28"/>
              </w:rPr>
              <w:br/>
              <w:t>Asia</w:t>
            </w:r>
          </w:p>
          <w:p w:rsidR="00D0488A" w:rsidRPr="00F550E2" w:rsidRDefault="00D0488A" w:rsidP="00D0488A">
            <w:pPr>
              <w:rPr>
                <w:rFonts w:ascii="Comic Sans MS" w:hAnsi="Comic Sans MS"/>
                <w:sz w:val="28"/>
              </w:rPr>
            </w:pPr>
            <w:r w:rsidRPr="00F550E2">
              <w:rPr>
                <w:rFonts w:ascii="Comic Sans MS" w:hAnsi="Comic Sans MS"/>
                <w:sz w:val="28"/>
              </w:rPr>
              <w:t>Australia</w:t>
            </w:r>
          </w:p>
          <w:p w:rsidR="00D0488A" w:rsidRPr="00F550E2" w:rsidRDefault="00D0488A" w:rsidP="00D0488A">
            <w:pPr>
              <w:rPr>
                <w:rFonts w:ascii="Comic Sans MS" w:hAnsi="Comic Sans MS"/>
                <w:sz w:val="28"/>
              </w:rPr>
            </w:pPr>
            <w:r w:rsidRPr="00F550E2">
              <w:rPr>
                <w:rFonts w:ascii="Comic Sans MS" w:hAnsi="Comic Sans MS"/>
                <w:sz w:val="28"/>
              </w:rPr>
              <w:t>North America</w:t>
            </w:r>
            <w:r w:rsidRPr="00F550E2">
              <w:rPr>
                <w:rFonts w:ascii="Comic Sans MS" w:hAnsi="Comic Sans MS"/>
                <w:sz w:val="28"/>
              </w:rPr>
              <w:br/>
              <w:t>South America</w:t>
            </w:r>
            <w:r w:rsidRPr="00F550E2">
              <w:rPr>
                <w:rFonts w:ascii="Comic Sans MS" w:hAnsi="Comic Sans MS"/>
                <w:sz w:val="28"/>
              </w:rPr>
              <w:br/>
              <w:t xml:space="preserve">Antarctica </w:t>
            </w:r>
          </w:p>
        </w:tc>
        <w:tc>
          <w:tcPr>
            <w:tcW w:w="2566" w:type="dxa"/>
          </w:tcPr>
          <w:p w:rsidR="00D0488A" w:rsidRPr="00F550E2" w:rsidRDefault="00D0488A" w:rsidP="00D0488A">
            <w:pPr>
              <w:rPr>
                <w:rFonts w:ascii="Comic Sans MS" w:hAnsi="Comic Sans MS"/>
                <w:sz w:val="28"/>
              </w:rPr>
            </w:pPr>
            <w:r w:rsidRPr="00F550E2">
              <w:rPr>
                <w:rFonts w:ascii="Comic Sans MS" w:hAnsi="Comic Sans MS"/>
                <w:sz w:val="28"/>
              </w:rPr>
              <w:t>Atlantic</w:t>
            </w:r>
            <w:r w:rsidRPr="00F550E2">
              <w:rPr>
                <w:rFonts w:ascii="Comic Sans MS" w:hAnsi="Comic Sans MS"/>
                <w:sz w:val="28"/>
              </w:rPr>
              <w:br/>
              <w:t>Pacific</w:t>
            </w:r>
            <w:r w:rsidRPr="00F550E2">
              <w:rPr>
                <w:rFonts w:ascii="Comic Sans MS" w:hAnsi="Comic Sans MS"/>
                <w:sz w:val="28"/>
              </w:rPr>
              <w:br/>
              <w:t xml:space="preserve">Indian </w:t>
            </w:r>
            <w:r w:rsidRPr="00F550E2">
              <w:rPr>
                <w:rFonts w:ascii="Comic Sans MS" w:hAnsi="Comic Sans MS"/>
                <w:sz w:val="28"/>
              </w:rPr>
              <w:br/>
              <w:t>Southern</w:t>
            </w:r>
            <w:r w:rsidRPr="00F550E2">
              <w:rPr>
                <w:rFonts w:ascii="Comic Sans MS" w:hAnsi="Comic Sans MS"/>
                <w:sz w:val="28"/>
              </w:rPr>
              <w:br/>
              <w:t>Arctic</w:t>
            </w:r>
          </w:p>
        </w:tc>
      </w:tr>
    </w:tbl>
    <w:p w:rsidR="0073196E" w:rsidRDefault="00DB4C60">
      <w:r>
        <w:rPr>
          <w:noProof/>
          <w:lang w:eastAsia="en-GB"/>
        </w:rPr>
        <w:t xml:space="preserve">  </w:t>
      </w:r>
    </w:p>
    <w:p w:rsidR="0073196E" w:rsidRDefault="0073196E"/>
    <w:p w:rsidR="0073196E" w:rsidRDefault="0073196E"/>
    <w:p w:rsidR="0073196E" w:rsidRDefault="00147F1F">
      <w:r>
        <w:rPr>
          <w:noProof/>
          <w:lang w:eastAsia="en-GB"/>
        </w:rPr>
        <w:t xml:space="preserve"> </w:t>
      </w:r>
    </w:p>
    <w:p w:rsidR="0073196E" w:rsidRDefault="0073196E"/>
    <w:p w:rsidR="0073196E" w:rsidRDefault="0073196E"/>
    <w:p w:rsidR="0073196E" w:rsidRDefault="0073196E"/>
    <w:p w:rsidR="0073196E" w:rsidRDefault="0073196E"/>
    <w:tbl>
      <w:tblPr>
        <w:tblStyle w:val="TableGrid"/>
        <w:tblpPr w:leftFromText="180" w:rightFromText="180" w:vertAnchor="page" w:horzAnchor="page" w:tblpX="721" w:tblpY="1768"/>
        <w:tblW w:w="0" w:type="auto"/>
        <w:tblLook w:val="04A0" w:firstRow="1" w:lastRow="0" w:firstColumn="1" w:lastColumn="0" w:noHBand="0" w:noVBand="1"/>
      </w:tblPr>
      <w:tblGrid>
        <w:gridCol w:w="1634"/>
        <w:gridCol w:w="6095"/>
      </w:tblGrid>
      <w:tr w:rsidR="00FE788A" w:rsidTr="00FE788A">
        <w:trPr>
          <w:trHeight w:val="1125"/>
        </w:trPr>
        <w:tc>
          <w:tcPr>
            <w:tcW w:w="1634" w:type="dxa"/>
          </w:tcPr>
          <w:p w:rsidR="00FE788A" w:rsidRPr="00145FF9" w:rsidRDefault="00FE788A" w:rsidP="00FE788A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145FF9">
              <w:rPr>
                <w:rFonts w:ascii="Comic Sans MS" w:hAnsi="Comic Sans MS"/>
                <w:b/>
                <w:sz w:val="32"/>
                <w:u w:val="single"/>
              </w:rPr>
              <w:lastRenderedPageBreak/>
              <w:t>England</w:t>
            </w:r>
          </w:p>
        </w:tc>
        <w:tc>
          <w:tcPr>
            <w:tcW w:w="6095" w:type="dxa"/>
          </w:tcPr>
          <w:p w:rsidR="00FE788A" w:rsidRPr="00145FF9" w:rsidRDefault="00FE788A" w:rsidP="00FE788A">
            <w:pPr>
              <w:rPr>
                <w:rFonts w:ascii="Comic Sans MS" w:hAnsi="Comic Sans MS"/>
                <w:sz w:val="32"/>
              </w:rPr>
            </w:pPr>
            <w:r w:rsidRPr="00145FF9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5D323B63" wp14:editId="6B1D2C4A">
                  <wp:simplePos x="0" y="0"/>
                  <wp:positionH relativeFrom="column">
                    <wp:posOffset>2783090</wp:posOffset>
                  </wp:positionH>
                  <wp:positionV relativeFrom="paragraph">
                    <wp:posOffset>178089</wp:posOffset>
                  </wp:positionV>
                  <wp:extent cx="635000" cy="381000"/>
                  <wp:effectExtent l="0" t="0" r="0" b="0"/>
                  <wp:wrapNone/>
                  <wp:docPr id="8" name="Picture 8" descr="Image result for engl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glis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5FF9">
              <w:rPr>
                <w:rFonts w:ascii="Comic Sans MS" w:hAnsi="Comic Sans MS"/>
                <w:sz w:val="32"/>
              </w:rPr>
              <w:t>Flower - Rose</w:t>
            </w:r>
            <w:r w:rsidRPr="00145FF9">
              <w:rPr>
                <w:rFonts w:ascii="Comic Sans MS" w:hAnsi="Comic Sans MS"/>
                <w:sz w:val="32"/>
              </w:rPr>
              <w:br/>
              <w:t>Capital- London</w:t>
            </w:r>
            <w:r w:rsidRPr="00145FF9">
              <w:rPr>
                <w:rFonts w:ascii="Comic Sans MS" w:hAnsi="Comic Sans MS"/>
                <w:sz w:val="32"/>
              </w:rPr>
              <w:br/>
              <w:t>Patron Saint- Saint George</w:t>
            </w:r>
          </w:p>
        </w:tc>
      </w:tr>
      <w:tr w:rsidR="00FE788A" w:rsidTr="00FE788A">
        <w:trPr>
          <w:trHeight w:val="1406"/>
        </w:trPr>
        <w:tc>
          <w:tcPr>
            <w:tcW w:w="1634" w:type="dxa"/>
          </w:tcPr>
          <w:p w:rsidR="00FE788A" w:rsidRPr="00145FF9" w:rsidRDefault="00FE788A" w:rsidP="00FE788A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145FF9">
              <w:rPr>
                <w:rFonts w:ascii="Comic Sans MS" w:hAnsi="Comic Sans MS"/>
                <w:b/>
                <w:sz w:val="32"/>
                <w:u w:val="single"/>
              </w:rPr>
              <w:t>Northern  Ireland</w:t>
            </w:r>
          </w:p>
        </w:tc>
        <w:tc>
          <w:tcPr>
            <w:tcW w:w="6095" w:type="dxa"/>
          </w:tcPr>
          <w:p w:rsidR="00FE788A" w:rsidRPr="00145FF9" w:rsidRDefault="00FE788A" w:rsidP="00FE788A">
            <w:pPr>
              <w:rPr>
                <w:rFonts w:ascii="Comic Sans MS" w:hAnsi="Comic Sans MS"/>
                <w:sz w:val="32"/>
              </w:rPr>
            </w:pPr>
            <w:r w:rsidRPr="00145FF9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5938FF3A" wp14:editId="7AA44715">
                  <wp:simplePos x="0" y="0"/>
                  <wp:positionH relativeFrom="column">
                    <wp:posOffset>2701232</wp:posOffset>
                  </wp:positionH>
                  <wp:positionV relativeFrom="page">
                    <wp:posOffset>84398</wp:posOffset>
                  </wp:positionV>
                  <wp:extent cx="749300" cy="449580"/>
                  <wp:effectExtent l="0" t="0" r="0" b="7620"/>
                  <wp:wrapNone/>
                  <wp:docPr id="2" name="Picture 2" descr="Image result for northern ireland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orthern ireland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5FF9">
              <w:rPr>
                <w:rFonts w:ascii="Comic Sans MS" w:hAnsi="Comic Sans MS"/>
                <w:sz w:val="32"/>
              </w:rPr>
              <w:t>Flower - Shamrock</w:t>
            </w:r>
            <w:r w:rsidRPr="00145FF9">
              <w:rPr>
                <w:rFonts w:ascii="Comic Sans MS" w:hAnsi="Comic Sans MS"/>
                <w:sz w:val="32"/>
              </w:rPr>
              <w:br/>
              <w:t>Capital- Belfast</w:t>
            </w:r>
            <w:r w:rsidRPr="00145FF9">
              <w:rPr>
                <w:rFonts w:ascii="Comic Sans MS" w:hAnsi="Comic Sans MS"/>
                <w:sz w:val="32"/>
              </w:rPr>
              <w:br/>
              <w:t>Patron Saint- Saint Patrick</w:t>
            </w:r>
          </w:p>
        </w:tc>
      </w:tr>
      <w:tr w:rsidR="00FE788A" w:rsidTr="00FE788A">
        <w:trPr>
          <w:trHeight w:val="1046"/>
        </w:trPr>
        <w:tc>
          <w:tcPr>
            <w:tcW w:w="1634" w:type="dxa"/>
          </w:tcPr>
          <w:p w:rsidR="00FE788A" w:rsidRPr="00145FF9" w:rsidRDefault="00FE788A" w:rsidP="00FE788A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145FF9">
              <w:rPr>
                <w:rFonts w:ascii="Comic Sans MS" w:hAnsi="Comic Sans MS"/>
                <w:b/>
                <w:sz w:val="32"/>
                <w:u w:val="single"/>
              </w:rPr>
              <w:t>Scotland</w:t>
            </w:r>
          </w:p>
          <w:p w:rsidR="00FE788A" w:rsidRPr="00145FF9" w:rsidRDefault="00FE788A" w:rsidP="00FE788A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6095" w:type="dxa"/>
          </w:tcPr>
          <w:p w:rsidR="00FE788A" w:rsidRPr="00145FF9" w:rsidRDefault="00FE788A" w:rsidP="00FE788A">
            <w:pPr>
              <w:rPr>
                <w:rFonts w:ascii="Comic Sans MS" w:hAnsi="Comic Sans MS"/>
                <w:sz w:val="32"/>
              </w:rPr>
            </w:pPr>
            <w:r w:rsidRPr="00145FF9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0B47E9DE" wp14:editId="60E3993A">
                  <wp:simplePos x="0" y="0"/>
                  <wp:positionH relativeFrom="column">
                    <wp:posOffset>2838450</wp:posOffset>
                  </wp:positionH>
                  <wp:positionV relativeFrom="page">
                    <wp:posOffset>139643</wp:posOffset>
                  </wp:positionV>
                  <wp:extent cx="609600" cy="365760"/>
                  <wp:effectExtent l="0" t="0" r="0" b="0"/>
                  <wp:wrapNone/>
                  <wp:docPr id="4" name="Picture 4" descr="Image result for scott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cottis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FF9">
              <w:rPr>
                <w:rFonts w:ascii="Comic Sans MS" w:hAnsi="Comic Sans MS"/>
                <w:sz w:val="32"/>
              </w:rPr>
              <w:t>Flower -  Thistle</w:t>
            </w:r>
            <w:r w:rsidRPr="00145FF9">
              <w:rPr>
                <w:rFonts w:ascii="Comic Sans MS" w:hAnsi="Comic Sans MS"/>
                <w:sz w:val="32"/>
              </w:rPr>
              <w:br/>
              <w:t xml:space="preserve">Capital- Edinburgh </w:t>
            </w:r>
            <w:r w:rsidRPr="00145FF9">
              <w:rPr>
                <w:rFonts w:ascii="Comic Sans MS" w:hAnsi="Comic Sans MS"/>
                <w:sz w:val="32"/>
              </w:rPr>
              <w:br/>
              <w:t>Patron Saint- Saint Andrew</w:t>
            </w:r>
          </w:p>
        </w:tc>
      </w:tr>
      <w:tr w:rsidR="00FE788A" w:rsidTr="00FE788A">
        <w:trPr>
          <w:trHeight w:val="1215"/>
        </w:trPr>
        <w:tc>
          <w:tcPr>
            <w:tcW w:w="1634" w:type="dxa"/>
          </w:tcPr>
          <w:p w:rsidR="00FE788A" w:rsidRPr="00145FF9" w:rsidRDefault="00FE788A" w:rsidP="00FE788A">
            <w:pPr>
              <w:rPr>
                <w:rFonts w:ascii="Comic Sans MS" w:hAnsi="Comic Sans MS"/>
                <w:b/>
                <w:sz w:val="32"/>
                <w:u w:val="single"/>
              </w:rPr>
            </w:pPr>
            <w:r w:rsidRPr="00145FF9">
              <w:rPr>
                <w:rFonts w:ascii="Comic Sans MS" w:hAnsi="Comic Sans MS"/>
                <w:b/>
                <w:sz w:val="32"/>
                <w:u w:val="single"/>
              </w:rPr>
              <w:t>Wales</w:t>
            </w:r>
          </w:p>
          <w:p w:rsidR="00FE788A" w:rsidRPr="00145FF9" w:rsidRDefault="00FE788A" w:rsidP="00FE788A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6095" w:type="dxa"/>
          </w:tcPr>
          <w:p w:rsidR="00FE788A" w:rsidRPr="00145FF9" w:rsidRDefault="00FE788A" w:rsidP="00FE788A">
            <w:pPr>
              <w:rPr>
                <w:rFonts w:ascii="Comic Sans MS" w:hAnsi="Comic Sans MS"/>
                <w:sz w:val="32"/>
              </w:rPr>
            </w:pPr>
            <w:r w:rsidRPr="00145FF9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67A2D06" wp14:editId="681E08AF">
                  <wp:simplePos x="0" y="0"/>
                  <wp:positionH relativeFrom="column">
                    <wp:posOffset>2861830</wp:posOffset>
                  </wp:positionH>
                  <wp:positionV relativeFrom="page">
                    <wp:posOffset>71755</wp:posOffset>
                  </wp:positionV>
                  <wp:extent cx="626073" cy="568036"/>
                  <wp:effectExtent l="0" t="0" r="3175" b="3810"/>
                  <wp:wrapTight wrapText="bothSides">
                    <wp:wrapPolygon edited="0">
                      <wp:start x="0" y="0"/>
                      <wp:lineTo x="0" y="21020"/>
                      <wp:lineTo x="21052" y="21020"/>
                      <wp:lineTo x="21052" y="0"/>
                      <wp:lineTo x="0" y="0"/>
                    </wp:wrapPolygon>
                  </wp:wrapTight>
                  <wp:docPr id="3" name="Picture 3" descr="Image result for wel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elsh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0" t="14536" r="7233" b="14231"/>
                          <a:stretch/>
                        </pic:blipFill>
                        <pic:spPr bwMode="auto">
                          <a:xfrm>
                            <a:off x="0" y="0"/>
                            <a:ext cx="626073" cy="56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5FF9">
              <w:rPr>
                <w:rFonts w:ascii="Comic Sans MS" w:hAnsi="Comic Sans MS"/>
                <w:sz w:val="32"/>
              </w:rPr>
              <w:t>Flower – Leek and daffodil Capital- CardiffPatron Saint- Saint David</w:t>
            </w:r>
          </w:p>
        </w:tc>
      </w:tr>
    </w:tbl>
    <w:p w:rsidR="0073196E" w:rsidRDefault="006B0BB2"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8572788</wp:posOffset>
            </wp:positionH>
            <wp:positionV relativeFrom="margin">
              <wp:posOffset>-817360</wp:posOffset>
            </wp:positionV>
            <wp:extent cx="2009025" cy="2009025"/>
            <wp:effectExtent l="0" t="0" r="0" b="0"/>
            <wp:wrapNone/>
            <wp:docPr id="7" name="Picture 7" descr="C:\Users\bschowe\AppData\Local\Microsoft\Windows\INetCache\Content.MSO\6710D7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chowe\AppData\Local\Microsoft\Windows\INetCache\Content.MSO\6710D71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5" cy="20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A6777F" wp14:editId="1E430D05">
                <wp:simplePos x="0" y="0"/>
                <wp:positionH relativeFrom="margin">
                  <wp:posOffset>4863292</wp:posOffset>
                </wp:positionH>
                <wp:positionV relativeFrom="paragraph">
                  <wp:posOffset>3464</wp:posOffset>
                </wp:positionV>
                <wp:extent cx="2659380" cy="2036445"/>
                <wp:effectExtent l="0" t="0" r="2667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0FF" w:rsidRPr="006B0BB2" w:rsidRDefault="005A10FF" w:rsidP="005A10F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B0BB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is a compass. Sailors used these to help navigate when sailing at sea. They </w:t>
                            </w:r>
                            <w:proofErr w:type="gramStart"/>
                            <w:r w:rsidRPr="006B0BB2">
                              <w:rPr>
                                <w:rFonts w:ascii="Comic Sans MS" w:hAnsi="Comic Sans MS"/>
                                <w:sz w:val="28"/>
                              </w:rPr>
                              <w:t>couldn’t</w:t>
                            </w:r>
                            <w:proofErr w:type="gramEnd"/>
                            <w:r w:rsidRPr="006B0BB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always use maps because sometimes </w:t>
                            </w:r>
                            <w:r w:rsidR="006B0BB2" w:rsidRPr="006B0BB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they were sailing to places no one had been before!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777F" id="_x0000_s1028" type="#_x0000_t202" style="position:absolute;margin-left:382.95pt;margin-top:.25pt;width:209.4pt;height:160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">
                <v:textbox>
                  <w:txbxContent>
                    <w:p w:rsidR="005A10FF" w:rsidRPr="006B0BB2" w:rsidRDefault="005A10FF" w:rsidP="005A10F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6B0BB2">
                        <w:rPr>
                          <w:rFonts w:ascii="Comic Sans MS" w:hAnsi="Comic Sans MS"/>
                          <w:sz w:val="28"/>
                        </w:rPr>
                        <w:t xml:space="preserve">This is a compass. Sailors used these to help navigate when sailing at sea. They </w:t>
                      </w:r>
                      <w:proofErr w:type="gramStart"/>
                      <w:r w:rsidRPr="006B0BB2">
                        <w:rPr>
                          <w:rFonts w:ascii="Comic Sans MS" w:hAnsi="Comic Sans MS"/>
                          <w:sz w:val="28"/>
                        </w:rPr>
                        <w:t>couldn’t</w:t>
                      </w:r>
                      <w:proofErr w:type="gramEnd"/>
                      <w:r w:rsidRPr="006B0BB2">
                        <w:rPr>
                          <w:rFonts w:ascii="Comic Sans MS" w:hAnsi="Comic Sans MS"/>
                          <w:sz w:val="28"/>
                        </w:rPr>
                        <w:t xml:space="preserve"> always use maps because sometimes </w:t>
                      </w:r>
                      <w:r w:rsidR="006B0BB2" w:rsidRPr="006B0BB2">
                        <w:rPr>
                          <w:rFonts w:ascii="Comic Sans MS" w:hAnsi="Comic Sans MS"/>
                          <w:sz w:val="28"/>
                        </w:rPr>
                        <w:t xml:space="preserve">they were sailing to places no one had been before!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3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BF028DE" wp14:editId="675C9746">
                <wp:simplePos x="0" y="0"/>
                <wp:positionH relativeFrom="margin">
                  <wp:posOffset>3649518</wp:posOffset>
                </wp:positionH>
                <wp:positionV relativeFrom="topMargin">
                  <wp:align>bottom</wp:align>
                </wp:positionV>
                <wp:extent cx="2286000" cy="876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E" w:rsidRPr="00F550E2" w:rsidRDefault="00A527C0" w:rsidP="006706EE">
                            <w:pPr>
                              <w:rPr>
                                <w:rFonts w:ascii="Curlz MT" w:hAnsi="Curlz MT"/>
                                <w:sz w:val="9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96"/>
                              </w:rPr>
                              <w:t>Pirates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28DE" id="_x0000_s1029" type="#_x0000_t202" style="position:absolute;margin-left:287.35pt;margin-top:0;width:180pt;height:6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" stroked="f">
                <v:textbox>
                  <w:txbxContent>
                    <w:p w:rsidR="006706EE" w:rsidRPr="00F550E2" w:rsidRDefault="00A527C0" w:rsidP="006706EE">
                      <w:pPr>
                        <w:rPr>
                          <w:rFonts w:ascii="Curlz MT" w:hAnsi="Curlz MT"/>
                          <w:sz w:val="96"/>
                        </w:rPr>
                      </w:pPr>
                      <w:r>
                        <w:rPr>
                          <w:rFonts w:ascii="Curlz MT" w:hAnsi="Curlz MT"/>
                          <w:sz w:val="96"/>
                        </w:rPr>
                        <w:t>Pirates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4C60">
        <w:rPr>
          <w:noProof/>
          <w:lang w:eastAsia="en-GB"/>
        </w:rPr>
        <w:t xml:space="preserve"> </w:t>
      </w:r>
    </w:p>
    <w:p w:rsidR="0073196E" w:rsidRDefault="0073196E"/>
    <w:p w:rsidR="0073196E" w:rsidRDefault="00B701EA">
      <w:r w:rsidRPr="0017791B">
        <w:rPr>
          <w:noProof/>
          <w:lang w:eastAsia="en-GB"/>
        </w:rPr>
        <w:t xml:space="preserve"> </w:t>
      </w:r>
    </w:p>
    <w:p w:rsidR="0073196E" w:rsidRDefault="0073196E"/>
    <w:p w:rsidR="0073196E" w:rsidRDefault="0073196E"/>
    <w:p w:rsidR="0073196E" w:rsidRDefault="0073196E"/>
    <w:p w:rsidR="0073196E" w:rsidRDefault="0073196E"/>
    <w:p w:rsidR="0073196E" w:rsidRDefault="0073196E"/>
    <w:p w:rsidR="0073196E" w:rsidRDefault="0073196E">
      <w:bookmarkStart w:id="0" w:name="_GoBack"/>
      <w:bookmarkEnd w:id="0"/>
    </w:p>
    <w:p w:rsidR="004448DD" w:rsidRDefault="006B0BB2"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4737504</wp:posOffset>
            </wp:positionH>
            <wp:positionV relativeFrom="margin">
              <wp:align>bottom</wp:align>
            </wp:positionV>
            <wp:extent cx="3864841" cy="2976056"/>
            <wp:effectExtent l="0" t="0" r="2540" b="0"/>
            <wp:wrapNone/>
            <wp:docPr id="10" name="Picture 10" descr="Image result for map symbol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symbol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35" b="4986"/>
                    <a:stretch/>
                  </pic:blipFill>
                  <pic:spPr bwMode="auto">
                    <a:xfrm>
                      <a:off x="0" y="0"/>
                      <a:ext cx="3864841" cy="29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8DD" w:rsidRDefault="004448DD"/>
    <w:p w:rsidR="004448DD" w:rsidRDefault="004448DD"/>
    <w:p w:rsidR="004448DD" w:rsidRDefault="004448DD"/>
    <w:p w:rsidR="004448DD" w:rsidRDefault="006B0BB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>
                <wp:simplePos x="0" y="0"/>
                <wp:positionH relativeFrom="column">
                  <wp:posOffset>2881572</wp:posOffset>
                </wp:positionH>
                <wp:positionV relativeFrom="bottomMargin">
                  <wp:align>top</wp:align>
                </wp:positionV>
                <wp:extent cx="6830291" cy="660400"/>
                <wp:effectExtent l="0" t="0" r="2794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291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0FF" w:rsidRPr="005A10FF" w:rsidRDefault="005A10F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is an example of a key for a map. Each symbol</w:t>
                            </w:r>
                            <w:r w:rsidR="006B0BB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represents a physical or human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feature.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6.9pt;margin-top:0;width:537.8pt;height:52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RvJg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">
                <v:textbox style="mso-fit-shape-to-text:t">
                  <w:txbxContent>
                    <w:p w:rsidR="005A10FF" w:rsidRPr="005A10FF" w:rsidRDefault="005A10F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is an example of a key for a map. Each symbol</w:t>
                      </w:r>
                      <w:r w:rsidR="006B0BB2">
                        <w:rPr>
                          <w:rFonts w:ascii="Comic Sans MS" w:hAnsi="Comic Sans MS"/>
                          <w:sz w:val="24"/>
                        </w:rPr>
                        <w:t xml:space="preserve"> represents a physical or human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feature.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-389024</wp:posOffset>
            </wp:positionH>
            <wp:positionV relativeFrom="margin">
              <wp:posOffset>3942023</wp:posOffset>
            </wp:positionV>
            <wp:extent cx="2521585" cy="2200325"/>
            <wp:effectExtent l="133350" t="114300" r="145415" b="142875"/>
            <wp:wrapNone/>
            <wp:docPr id="18" name="Picture 2" descr="C:\Users\Twinkl\Desktop\bulkr\Captain Kidd buries his bible_49674487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Users\Twinkl\Desktop\bulkr\Captain Kidd buries his bible_496744879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" r="22510"/>
                    <a:stretch/>
                  </pic:blipFill>
                  <pic:spPr bwMode="auto">
                    <a:xfrm>
                      <a:off x="0" y="0"/>
                      <a:ext cx="2521585" cy="22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8DD" w:rsidSect="00731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A8" w:rsidRDefault="00755CA8" w:rsidP="00755CA8">
      <w:pPr>
        <w:spacing w:after="0" w:line="240" w:lineRule="auto"/>
      </w:pPr>
      <w:r>
        <w:separator/>
      </w:r>
    </w:p>
  </w:endnote>
  <w:endnote w:type="continuationSeparator" w:id="0">
    <w:p w:rsidR="00755CA8" w:rsidRDefault="00755CA8" w:rsidP="0075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A8" w:rsidRDefault="00755CA8" w:rsidP="00755CA8">
      <w:pPr>
        <w:spacing w:after="0" w:line="240" w:lineRule="auto"/>
      </w:pPr>
      <w:r>
        <w:separator/>
      </w:r>
    </w:p>
  </w:footnote>
  <w:footnote w:type="continuationSeparator" w:id="0">
    <w:p w:rsidR="00755CA8" w:rsidRDefault="00755CA8" w:rsidP="0075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ABB"/>
    <w:multiLevelType w:val="hybridMultilevel"/>
    <w:tmpl w:val="A2D6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6E"/>
    <w:rsid w:val="000526BB"/>
    <w:rsid w:val="000607A6"/>
    <w:rsid w:val="000D7ACA"/>
    <w:rsid w:val="001176D7"/>
    <w:rsid w:val="00145FF9"/>
    <w:rsid w:val="00147F1F"/>
    <w:rsid w:val="001552A5"/>
    <w:rsid w:val="0017791B"/>
    <w:rsid w:val="001D05FB"/>
    <w:rsid w:val="001E1D97"/>
    <w:rsid w:val="0020391D"/>
    <w:rsid w:val="00214489"/>
    <w:rsid w:val="002554E0"/>
    <w:rsid w:val="00271EFC"/>
    <w:rsid w:val="00283755"/>
    <w:rsid w:val="002F1674"/>
    <w:rsid w:val="003010E2"/>
    <w:rsid w:val="003637C1"/>
    <w:rsid w:val="003740F2"/>
    <w:rsid w:val="003E2300"/>
    <w:rsid w:val="00414CE4"/>
    <w:rsid w:val="0043129D"/>
    <w:rsid w:val="004448DD"/>
    <w:rsid w:val="004C55FA"/>
    <w:rsid w:val="004C5D5D"/>
    <w:rsid w:val="004C7215"/>
    <w:rsid w:val="00507E9D"/>
    <w:rsid w:val="005A10FF"/>
    <w:rsid w:val="005E14FA"/>
    <w:rsid w:val="005E2F26"/>
    <w:rsid w:val="005E6566"/>
    <w:rsid w:val="00605E42"/>
    <w:rsid w:val="006405D7"/>
    <w:rsid w:val="006706EE"/>
    <w:rsid w:val="006B0BB2"/>
    <w:rsid w:val="006C4947"/>
    <w:rsid w:val="006F751B"/>
    <w:rsid w:val="0073196E"/>
    <w:rsid w:val="00755CA8"/>
    <w:rsid w:val="007A040A"/>
    <w:rsid w:val="007E5906"/>
    <w:rsid w:val="00837079"/>
    <w:rsid w:val="00861B89"/>
    <w:rsid w:val="00874D85"/>
    <w:rsid w:val="008D6B90"/>
    <w:rsid w:val="00911913"/>
    <w:rsid w:val="00934BC4"/>
    <w:rsid w:val="00952475"/>
    <w:rsid w:val="00982EBA"/>
    <w:rsid w:val="0099167E"/>
    <w:rsid w:val="009F445B"/>
    <w:rsid w:val="00A527C0"/>
    <w:rsid w:val="00AA2DD0"/>
    <w:rsid w:val="00B701EA"/>
    <w:rsid w:val="00B77A6A"/>
    <w:rsid w:val="00B82815"/>
    <w:rsid w:val="00B9059E"/>
    <w:rsid w:val="00C04BD5"/>
    <w:rsid w:val="00C96AAE"/>
    <w:rsid w:val="00CC0676"/>
    <w:rsid w:val="00CF62D6"/>
    <w:rsid w:val="00D0488A"/>
    <w:rsid w:val="00D15256"/>
    <w:rsid w:val="00D473A0"/>
    <w:rsid w:val="00D64875"/>
    <w:rsid w:val="00D80841"/>
    <w:rsid w:val="00DB4C60"/>
    <w:rsid w:val="00E36B20"/>
    <w:rsid w:val="00E44AE0"/>
    <w:rsid w:val="00E5539D"/>
    <w:rsid w:val="00E95112"/>
    <w:rsid w:val="00EA00DD"/>
    <w:rsid w:val="00ED3742"/>
    <w:rsid w:val="00EF7D06"/>
    <w:rsid w:val="00F11E34"/>
    <w:rsid w:val="00F40AFE"/>
    <w:rsid w:val="00F435A8"/>
    <w:rsid w:val="00F550E2"/>
    <w:rsid w:val="00FA59F6"/>
    <w:rsid w:val="00FE204D"/>
    <w:rsid w:val="00FE410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FCE7"/>
  <w15:chartTrackingRefBased/>
  <w15:docId w15:val="{2200B190-D824-47BC-AB1A-36EA60F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74"/>
    <w:pPr>
      <w:ind w:left="720"/>
      <w:contextualSpacing/>
    </w:pPr>
  </w:style>
  <w:style w:type="table" w:styleId="TableGrid">
    <w:name w:val="Table Grid"/>
    <w:basedOn w:val="TableNormal"/>
    <w:uiPriority w:val="39"/>
    <w:rsid w:val="003E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A8"/>
  </w:style>
  <w:style w:type="paragraph" w:styleId="Footer">
    <w:name w:val="footer"/>
    <w:basedOn w:val="Normal"/>
    <w:link w:val="FooterChar"/>
    <w:uiPriority w:val="99"/>
    <w:unhideWhenUsed/>
    <w:rsid w:val="0075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Beth</dc:creator>
  <cp:keywords/>
  <dc:description/>
  <cp:lastModifiedBy>Howe, C</cp:lastModifiedBy>
  <cp:revision>15</cp:revision>
  <dcterms:created xsi:type="dcterms:W3CDTF">2019-10-07T10:54:00Z</dcterms:created>
  <dcterms:modified xsi:type="dcterms:W3CDTF">2019-10-07T15:07:00Z</dcterms:modified>
</cp:coreProperties>
</file>